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0F1C" w14:textId="77777777" w:rsidR="000C3945" w:rsidRPr="000C3945" w:rsidRDefault="000C3945" w:rsidP="001134D9"/>
    <w:p w14:paraId="69B6F664" w14:textId="77777777" w:rsidR="000957FF" w:rsidRDefault="000957FF" w:rsidP="00DA7169">
      <w:pPr>
        <w:spacing w:after="0"/>
        <w:jc w:val="center"/>
        <w:rPr>
          <w:b/>
          <w:bCs/>
          <w:sz w:val="32"/>
          <w:szCs w:val="32"/>
        </w:rPr>
      </w:pPr>
    </w:p>
    <w:p w14:paraId="378C0103" w14:textId="77777777" w:rsidR="000957FF" w:rsidRDefault="000957FF" w:rsidP="00DA7169">
      <w:pPr>
        <w:spacing w:after="0"/>
        <w:jc w:val="center"/>
        <w:rPr>
          <w:b/>
          <w:bCs/>
          <w:sz w:val="32"/>
          <w:szCs w:val="32"/>
        </w:rPr>
      </w:pPr>
    </w:p>
    <w:p w14:paraId="72B3D763" w14:textId="49737F6E" w:rsidR="00B9677F" w:rsidRDefault="000C3945" w:rsidP="00B9677F">
      <w:pPr>
        <w:spacing w:after="0"/>
        <w:jc w:val="center"/>
        <w:rPr>
          <w:b/>
          <w:bCs/>
          <w:sz w:val="32"/>
          <w:szCs w:val="32"/>
        </w:rPr>
      </w:pPr>
      <w:r w:rsidRPr="00DA7169">
        <w:rPr>
          <w:b/>
          <w:bCs/>
          <w:sz w:val="32"/>
          <w:szCs w:val="32"/>
        </w:rPr>
        <w:t>Charte d’utilisation des outils Informatiques</w:t>
      </w:r>
      <w:r w:rsidR="00B9677F">
        <w:rPr>
          <w:b/>
          <w:bCs/>
          <w:sz w:val="32"/>
          <w:szCs w:val="32"/>
        </w:rPr>
        <w:t xml:space="preserve"> du</w:t>
      </w:r>
      <w:r w:rsidR="00C41B77">
        <w:rPr>
          <w:b/>
          <w:bCs/>
          <w:sz w:val="32"/>
          <w:szCs w:val="32"/>
        </w:rPr>
        <w:t xml:space="preserve"> personnel</w:t>
      </w:r>
      <w:r w:rsidRPr="00DA7169">
        <w:rPr>
          <w:b/>
          <w:bCs/>
          <w:sz w:val="32"/>
          <w:szCs w:val="32"/>
        </w:rPr>
        <w:t xml:space="preserve"> </w:t>
      </w:r>
    </w:p>
    <w:p w14:paraId="5748075E" w14:textId="7B728060" w:rsidR="000C3945" w:rsidRPr="00DA7169" w:rsidRDefault="000C3945" w:rsidP="00B9677F">
      <w:pPr>
        <w:spacing w:after="0"/>
        <w:jc w:val="center"/>
        <w:rPr>
          <w:b/>
          <w:bCs/>
          <w:sz w:val="32"/>
          <w:szCs w:val="32"/>
        </w:rPr>
      </w:pPr>
      <w:r w:rsidRPr="00DA7169">
        <w:rPr>
          <w:b/>
          <w:bCs/>
          <w:sz w:val="32"/>
          <w:szCs w:val="32"/>
        </w:rPr>
        <w:t>Lycée Louis Massignon</w:t>
      </w:r>
    </w:p>
    <w:p w14:paraId="19E2EC4F" w14:textId="77777777" w:rsidR="000C3945" w:rsidRDefault="000C3945" w:rsidP="001134D9">
      <w:pPr>
        <w:jc w:val="center"/>
      </w:pPr>
    </w:p>
    <w:p w14:paraId="7BD230CB" w14:textId="3440F055" w:rsidR="000C3945" w:rsidRPr="00DA7169" w:rsidRDefault="000C3945" w:rsidP="000C3945">
      <w:pPr>
        <w:rPr>
          <w:b/>
          <w:bCs/>
          <w:sz w:val="28"/>
          <w:szCs w:val="28"/>
        </w:rPr>
      </w:pPr>
      <w:r w:rsidRPr="00DA7169">
        <w:rPr>
          <w:b/>
          <w:bCs/>
          <w:sz w:val="28"/>
          <w:szCs w:val="28"/>
        </w:rPr>
        <w:t>Introduction</w:t>
      </w:r>
    </w:p>
    <w:p w14:paraId="5B7344AC" w14:textId="3FA141FD" w:rsidR="000C3945" w:rsidRDefault="000C3945" w:rsidP="00DA7169">
      <w:pPr>
        <w:spacing w:after="120"/>
      </w:pPr>
      <w:r>
        <w:t>Des outils informatiques sont mis à disposition par l’école.</w:t>
      </w:r>
      <w:r w:rsidR="00FF3B12">
        <w:t xml:space="preserve"> Afin de garder un matériel en bon état de marche, </w:t>
      </w:r>
      <w:r w:rsidR="29EF7931">
        <w:t xml:space="preserve">il est nécessaire d’en </w:t>
      </w:r>
      <w:r>
        <w:t xml:space="preserve">connaître les règles d’utilisation. Lorsque l’ordinateur est connecté à </w:t>
      </w:r>
      <w:r w:rsidR="79277612">
        <w:t>Internet, les</w:t>
      </w:r>
      <w:r>
        <w:t xml:space="preserve"> règles de consultation de l’information et les règles de communication</w:t>
      </w:r>
      <w:r w:rsidR="4793A96B">
        <w:t xml:space="preserve"> d</w:t>
      </w:r>
      <w:r w:rsidR="0390F647">
        <w:t xml:space="preserve">oivent être connues. </w:t>
      </w:r>
    </w:p>
    <w:p w14:paraId="066E0332" w14:textId="00073459" w:rsidR="000C3945" w:rsidRDefault="000C3945" w:rsidP="00FF3B12">
      <w:pPr>
        <w:spacing w:after="120"/>
      </w:pPr>
      <w:r>
        <w:t xml:space="preserve">L’ensemble de ces règles constitue une charte </w:t>
      </w:r>
      <w:r w:rsidR="3A04D9E5">
        <w:t xml:space="preserve">du personnel. </w:t>
      </w:r>
      <w:r w:rsidR="7D95BBC5">
        <w:t xml:space="preserve"> Elle doit être</w:t>
      </w:r>
      <w:r>
        <w:t xml:space="preserve"> compr</w:t>
      </w:r>
      <w:r w:rsidR="3DAE0A4E">
        <w:t xml:space="preserve">ise. </w:t>
      </w:r>
    </w:p>
    <w:p w14:paraId="5315A8AE" w14:textId="2722B880" w:rsidR="3DAE0A4E" w:rsidRDefault="3DAE0A4E" w:rsidP="614D2F90">
      <w:pPr>
        <w:spacing w:after="120"/>
      </w:pPr>
      <w:r>
        <w:t xml:space="preserve">En tant qu’employé du lycée Louis Massignon, je m’engage à la respecter. </w:t>
      </w:r>
    </w:p>
    <w:p w14:paraId="6B9DCE89" w14:textId="77777777" w:rsidR="002433F3" w:rsidRDefault="002433F3" w:rsidP="00FF3B12">
      <w:pPr>
        <w:spacing w:after="120"/>
      </w:pPr>
    </w:p>
    <w:p w14:paraId="6CFE4492" w14:textId="77777777" w:rsidR="002433F3" w:rsidRPr="002433F3" w:rsidRDefault="002433F3" w:rsidP="002433F3">
      <w:pPr>
        <w:rPr>
          <w:rFonts w:ascii="Segoe UI" w:hAnsi="Segoe UI" w:cs="Segoe UI"/>
          <w:b/>
          <w:bCs/>
          <w:color w:val="374151"/>
        </w:rPr>
      </w:pPr>
      <w:r w:rsidRPr="002433F3">
        <w:rPr>
          <w:b/>
          <w:bCs/>
          <w:sz w:val="28"/>
          <w:szCs w:val="28"/>
        </w:rPr>
        <w:t>Définitions</w:t>
      </w:r>
    </w:p>
    <w:p w14:paraId="71997851" w14:textId="36A928C6" w:rsidR="002433F3" w:rsidRPr="002433F3" w:rsidRDefault="002433F3" w:rsidP="00A7636D">
      <w:pPr>
        <w:pStyle w:val="Paragraphedeliste"/>
        <w:numPr>
          <w:ilvl w:val="0"/>
          <w:numId w:val="15"/>
        </w:numPr>
        <w:spacing w:after="120" w:line="276" w:lineRule="auto"/>
      </w:pPr>
      <w:r w:rsidRPr="002433F3">
        <w:rPr>
          <w:b/>
          <w:bCs/>
        </w:rPr>
        <w:t>Matériel informatique</w:t>
      </w:r>
      <w:r w:rsidRPr="002433F3">
        <w:t xml:space="preserve"> : Tous les appareils informatiques de l'établissement, y compris les ordinateurs, les périphériques, les réseaux, etc.</w:t>
      </w:r>
    </w:p>
    <w:p w14:paraId="1FDA687D" w14:textId="2B0FB486" w:rsidR="002433F3" w:rsidRPr="002433F3" w:rsidRDefault="002433F3" w:rsidP="00A7636D">
      <w:pPr>
        <w:pStyle w:val="Paragraphedeliste"/>
        <w:numPr>
          <w:ilvl w:val="0"/>
          <w:numId w:val="15"/>
        </w:numPr>
        <w:spacing w:after="120" w:line="276" w:lineRule="auto"/>
      </w:pPr>
      <w:r w:rsidRPr="002433F3">
        <w:rPr>
          <w:b/>
          <w:bCs/>
        </w:rPr>
        <w:t>Données personnelles</w:t>
      </w:r>
      <w:r w:rsidRPr="002433F3">
        <w:t xml:space="preserve"> : Toute information permettant d'identifier directement ou indirectement une personne physique.</w:t>
      </w:r>
    </w:p>
    <w:p w14:paraId="06CB7031" w14:textId="77777777" w:rsidR="00FF3B12" w:rsidRDefault="00FF3B12" w:rsidP="00FF3B12">
      <w:pPr>
        <w:spacing w:after="120"/>
      </w:pPr>
    </w:p>
    <w:p w14:paraId="022774C1" w14:textId="6CF9F8A4" w:rsidR="000C3945" w:rsidRPr="00DA7169" w:rsidRDefault="000C3945" w:rsidP="000C3945">
      <w:pPr>
        <w:rPr>
          <w:b/>
          <w:bCs/>
          <w:sz w:val="28"/>
          <w:szCs w:val="28"/>
        </w:rPr>
      </w:pPr>
      <w:r w:rsidRPr="00DA7169">
        <w:rPr>
          <w:b/>
          <w:bCs/>
          <w:sz w:val="28"/>
          <w:szCs w:val="28"/>
        </w:rPr>
        <w:t>Droits et obligations</w:t>
      </w:r>
    </w:p>
    <w:p w14:paraId="4CC4A629" w14:textId="709B84D3" w:rsidR="000C3945" w:rsidRPr="00DA7169" w:rsidRDefault="000C3945" w:rsidP="000C3945">
      <w:pPr>
        <w:rPr>
          <w:b/>
          <w:bCs/>
          <w:sz w:val="24"/>
          <w:szCs w:val="24"/>
        </w:rPr>
      </w:pPr>
      <w:r w:rsidRPr="00DA7169">
        <w:rPr>
          <w:b/>
          <w:bCs/>
          <w:sz w:val="24"/>
          <w:szCs w:val="24"/>
        </w:rPr>
        <w:t>Usage de l’ordinateur et de ses périphériques</w:t>
      </w:r>
    </w:p>
    <w:p w14:paraId="3CDCE638" w14:textId="77777777" w:rsidR="007D2422" w:rsidRPr="007D2422" w:rsidRDefault="007D2422" w:rsidP="00A7636D">
      <w:pPr>
        <w:pStyle w:val="Paragraphedeliste"/>
        <w:numPr>
          <w:ilvl w:val="0"/>
          <w:numId w:val="5"/>
        </w:numPr>
        <w:spacing w:line="276" w:lineRule="auto"/>
      </w:pPr>
      <w:r w:rsidRPr="007D2422">
        <w:t>Le matériel informatique commun et utilisable pour tous. Je m’engage donc à en prendre soin et de ne pas l’endommager.</w:t>
      </w:r>
    </w:p>
    <w:p w14:paraId="4D05F88C" w14:textId="77777777" w:rsidR="00B61EDD" w:rsidRPr="00B61EDD" w:rsidRDefault="00B61EDD" w:rsidP="00A7636D">
      <w:pPr>
        <w:pStyle w:val="Paragraphedeliste"/>
        <w:numPr>
          <w:ilvl w:val="0"/>
          <w:numId w:val="5"/>
        </w:numPr>
        <w:spacing w:line="276" w:lineRule="auto"/>
      </w:pPr>
      <w:r w:rsidRPr="00B61EDD">
        <w:t>Je ne modifie pas la configuration de l’ordinateur (c'est-à-dire les paramètres système) et je respecte l’organisation des fichiers.</w:t>
      </w:r>
    </w:p>
    <w:p w14:paraId="0BEC510E" w14:textId="77777777" w:rsidR="00B45486" w:rsidRPr="00B45486" w:rsidRDefault="00B45486" w:rsidP="00A7636D">
      <w:pPr>
        <w:pStyle w:val="Paragraphedeliste"/>
        <w:numPr>
          <w:ilvl w:val="0"/>
          <w:numId w:val="5"/>
        </w:numPr>
        <w:spacing w:line="276" w:lineRule="auto"/>
      </w:pPr>
      <w:r w:rsidRPr="00B45486">
        <w:t>Je ne change pas la disposition du matériel dans les salles de classes sans en demander l’autorisation aux services Informatiques.</w:t>
      </w:r>
    </w:p>
    <w:p w14:paraId="7B595746" w14:textId="77777777" w:rsidR="00B45486" w:rsidRPr="00B45486" w:rsidRDefault="00B45486" w:rsidP="00A7636D">
      <w:pPr>
        <w:pStyle w:val="Paragraphedeliste"/>
        <w:numPr>
          <w:ilvl w:val="0"/>
          <w:numId w:val="5"/>
        </w:numPr>
        <w:spacing w:line="276" w:lineRule="auto"/>
      </w:pPr>
      <w:r w:rsidRPr="00B45486">
        <w:t>Je ne débranche pas mon PC ou la connexion internet sans en informer les services Informatiques.</w:t>
      </w:r>
    </w:p>
    <w:p w14:paraId="64458AF8" w14:textId="77777777" w:rsidR="00CD4C59" w:rsidRPr="00CD4C59" w:rsidRDefault="00CD4C59" w:rsidP="00A7636D">
      <w:pPr>
        <w:pStyle w:val="Paragraphedeliste"/>
        <w:numPr>
          <w:ilvl w:val="0"/>
          <w:numId w:val="5"/>
        </w:numPr>
        <w:spacing w:line="276" w:lineRule="auto"/>
      </w:pPr>
      <w:r w:rsidRPr="00CD4C59">
        <w:t>Je ne branche pas de matériel externe (c'est-à-dire n’appartenant pas à l’établissement) sans en informer les services Informatiques.</w:t>
      </w:r>
    </w:p>
    <w:p w14:paraId="5AF1342B" w14:textId="3FFF795A" w:rsidR="00CD4C59" w:rsidRPr="00CD4C59" w:rsidRDefault="00CD4C59" w:rsidP="00A7636D">
      <w:pPr>
        <w:pStyle w:val="Paragraphedeliste"/>
        <w:numPr>
          <w:ilvl w:val="0"/>
          <w:numId w:val="5"/>
        </w:numPr>
        <w:spacing w:line="276" w:lineRule="auto"/>
      </w:pPr>
      <w:r>
        <w:t>En cas de dégradation observée, je dois informer immédiatement par mail le CPE, l</w:t>
      </w:r>
      <w:r w:rsidR="0F5CEF29">
        <w:t>a direction</w:t>
      </w:r>
      <w:r>
        <w:t>, le DAF ainsi que le responsable Informatique.</w:t>
      </w:r>
    </w:p>
    <w:p w14:paraId="6EE21A39" w14:textId="77777777" w:rsidR="00A7636D" w:rsidRDefault="00A7636D" w:rsidP="00A7636D">
      <w:pPr>
        <w:spacing w:line="276" w:lineRule="auto"/>
        <w:ind w:left="360"/>
      </w:pPr>
    </w:p>
    <w:p w14:paraId="556E004D" w14:textId="77777777" w:rsidR="00A7636D" w:rsidRDefault="00A7636D" w:rsidP="00A7636D">
      <w:pPr>
        <w:spacing w:line="276" w:lineRule="auto"/>
        <w:ind w:left="360"/>
      </w:pPr>
    </w:p>
    <w:p w14:paraId="0CADD8C4" w14:textId="77777777" w:rsidR="00A7636D" w:rsidRDefault="00A7636D" w:rsidP="00A7636D">
      <w:pPr>
        <w:spacing w:line="276" w:lineRule="auto"/>
        <w:ind w:left="360"/>
      </w:pPr>
    </w:p>
    <w:p w14:paraId="726B3AEC" w14:textId="240BAC6A" w:rsidR="00CD4C59" w:rsidRPr="00CD4C59" w:rsidRDefault="00CD4C59" w:rsidP="00A7636D">
      <w:pPr>
        <w:pStyle w:val="Paragraphedeliste"/>
        <w:numPr>
          <w:ilvl w:val="0"/>
          <w:numId w:val="5"/>
        </w:numPr>
        <w:spacing w:line="276" w:lineRule="auto"/>
      </w:pPr>
      <w:r w:rsidRPr="00CD4C59">
        <w:t>Je m’engage à vérifier l’état de la classe avant et après toute session.</w:t>
      </w:r>
    </w:p>
    <w:p w14:paraId="16C05FC1" w14:textId="77777777" w:rsidR="00CD4C59" w:rsidRPr="00CD4C59" w:rsidRDefault="00CD4C59" w:rsidP="00A7636D">
      <w:pPr>
        <w:pStyle w:val="Paragraphedeliste"/>
        <w:numPr>
          <w:ilvl w:val="0"/>
          <w:numId w:val="5"/>
        </w:numPr>
        <w:spacing w:line="276" w:lineRule="auto"/>
      </w:pPr>
      <w:r w:rsidRPr="00CD4C59">
        <w:t>Je m’engage à faire respecter cette charte par mes élèves afin qu’ils respectent le matériel mis à leur disposition.</w:t>
      </w:r>
    </w:p>
    <w:p w14:paraId="11A8D239" w14:textId="07DBB1B5" w:rsidR="00FF3B12" w:rsidRDefault="00CD4C59" w:rsidP="00A7636D">
      <w:pPr>
        <w:pStyle w:val="Paragraphedeliste"/>
        <w:numPr>
          <w:ilvl w:val="0"/>
          <w:numId w:val="5"/>
        </w:numPr>
        <w:spacing w:line="276" w:lineRule="auto"/>
      </w:pPr>
      <w:r w:rsidRPr="00CD4C59">
        <w:t>Je m'engage à ne pas installer de logiciels sans l'autorisation des services informatiques et à n'utiliser que des logiciels légalement acquis.</w:t>
      </w:r>
    </w:p>
    <w:p w14:paraId="4CB4387F" w14:textId="77777777" w:rsidR="00A7636D" w:rsidRPr="00A7636D" w:rsidRDefault="00A7636D" w:rsidP="00A7636D">
      <w:pPr>
        <w:spacing w:line="276" w:lineRule="auto"/>
        <w:ind w:left="360"/>
      </w:pPr>
    </w:p>
    <w:p w14:paraId="5308E333" w14:textId="0D5D54BF" w:rsidR="003761BB" w:rsidRPr="00DA7169" w:rsidRDefault="003761BB" w:rsidP="003761BB">
      <w:pPr>
        <w:rPr>
          <w:b/>
          <w:bCs/>
          <w:sz w:val="24"/>
          <w:szCs w:val="24"/>
        </w:rPr>
      </w:pPr>
      <w:r w:rsidRPr="00DA7169">
        <w:rPr>
          <w:b/>
          <w:bCs/>
          <w:sz w:val="24"/>
          <w:szCs w:val="24"/>
        </w:rPr>
        <w:t xml:space="preserve">Usage </w:t>
      </w:r>
      <w:r w:rsidR="00513F03">
        <w:rPr>
          <w:b/>
          <w:bCs/>
          <w:sz w:val="24"/>
          <w:szCs w:val="24"/>
        </w:rPr>
        <w:t>d’Internet et sessions utilisateur</w:t>
      </w:r>
    </w:p>
    <w:p w14:paraId="28C89F83" w14:textId="64003056" w:rsidR="00992E30" w:rsidRPr="00992E30" w:rsidRDefault="00992E30" w:rsidP="00A7636D">
      <w:pPr>
        <w:pStyle w:val="Paragraphedeliste"/>
        <w:numPr>
          <w:ilvl w:val="0"/>
          <w:numId w:val="12"/>
        </w:numPr>
        <w:spacing w:line="276" w:lineRule="auto"/>
      </w:pPr>
      <w:r w:rsidRPr="00992E30">
        <w:t>J’utilise l’accès à Internet uniquement dans le cadre de ma fonction et des besoins éducatifs.</w:t>
      </w:r>
    </w:p>
    <w:p w14:paraId="339C34FD" w14:textId="77777777" w:rsidR="00992E30" w:rsidRPr="00992E30" w:rsidRDefault="00992E30" w:rsidP="00A7636D">
      <w:pPr>
        <w:pStyle w:val="Paragraphedeliste"/>
        <w:numPr>
          <w:ilvl w:val="0"/>
          <w:numId w:val="12"/>
        </w:numPr>
        <w:spacing w:line="276" w:lineRule="auto"/>
      </w:pPr>
      <w:r w:rsidRPr="00992E30">
        <w:t>Je comprends que ce que je trouve sur Internet n’est pas toujours vrai ou à jour.</w:t>
      </w:r>
    </w:p>
    <w:p w14:paraId="0AA9A3EE" w14:textId="11CD363A" w:rsidR="00992E30" w:rsidRPr="00992E30" w:rsidRDefault="00992E30" w:rsidP="00A7636D">
      <w:pPr>
        <w:pStyle w:val="Paragraphedeliste"/>
        <w:numPr>
          <w:ilvl w:val="0"/>
          <w:numId w:val="12"/>
        </w:numPr>
        <w:spacing w:line="276" w:lineRule="auto"/>
      </w:pPr>
      <w:r>
        <w:t>Si je découvre des contenus choquants accessible</w:t>
      </w:r>
      <w:r w:rsidR="15C3858D">
        <w:t>s</w:t>
      </w:r>
      <w:r>
        <w:t xml:space="preserve"> sur Internet, j’informe le département informatique afin que ce</w:t>
      </w:r>
      <w:r w:rsidR="7AB0D0E9">
        <w:t>s</w:t>
      </w:r>
      <w:r>
        <w:t xml:space="preserve"> contenu</w:t>
      </w:r>
      <w:r w:rsidR="40766938">
        <w:t>s</w:t>
      </w:r>
      <w:r>
        <w:t xml:space="preserve"> soi</w:t>
      </w:r>
      <w:r w:rsidR="604B1B7F">
        <w:t xml:space="preserve">ent </w:t>
      </w:r>
      <w:r>
        <w:t>bloqué</w:t>
      </w:r>
      <w:r w:rsidR="6693C9A6">
        <w:t>s</w:t>
      </w:r>
      <w:r>
        <w:t>.</w:t>
      </w:r>
    </w:p>
    <w:p w14:paraId="2902A905" w14:textId="77777777" w:rsidR="00992E30" w:rsidRPr="00992E30" w:rsidRDefault="00992E30" w:rsidP="00A7636D">
      <w:pPr>
        <w:pStyle w:val="Paragraphedeliste"/>
        <w:numPr>
          <w:ilvl w:val="0"/>
          <w:numId w:val="12"/>
        </w:numPr>
        <w:spacing w:line="276" w:lineRule="auto"/>
      </w:pPr>
      <w:r w:rsidRPr="00992E30">
        <w:t>Je respecte le droit des auteurs lorsque j’utilise les éléments trouvés sur Internet.</w:t>
      </w:r>
    </w:p>
    <w:p w14:paraId="661AEA33" w14:textId="77777777" w:rsidR="00992E30" w:rsidRPr="00992E30" w:rsidRDefault="00992E30" w:rsidP="00A7636D">
      <w:pPr>
        <w:pStyle w:val="Paragraphedeliste"/>
        <w:numPr>
          <w:ilvl w:val="0"/>
          <w:numId w:val="12"/>
        </w:numPr>
        <w:spacing w:line="276" w:lineRule="auto"/>
      </w:pPr>
      <w:r w:rsidRPr="00992E30">
        <w:t>Je m’engage à ne pas divulguer mes mots de passe et sessions.</w:t>
      </w:r>
    </w:p>
    <w:p w14:paraId="31978803" w14:textId="77777777" w:rsidR="00992E30" w:rsidRPr="00992E30" w:rsidRDefault="00992E30" w:rsidP="00A7636D">
      <w:pPr>
        <w:pStyle w:val="Paragraphedeliste"/>
        <w:numPr>
          <w:ilvl w:val="0"/>
          <w:numId w:val="12"/>
        </w:numPr>
        <w:spacing w:line="276" w:lineRule="auto"/>
      </w:pPr>
      <w:r w:rsidRPr="00992E30">
        <w:t>Je suis conscient que les informations sur ma navigation sont conservées et consultables.</w:t>
      </w:r>
    </w:p>
    <w:p w14:paraId="0BC1D5A1" w14:textId="6D28C912" w:rsidR="00332A37" w:rsidRPr="005145AC" w:rsidRDefault="00332A37" w:rsidP="00332A37"/>
    <w:p w14:paraId="16C77F66" w14:textId="77777777" w:rsidR="00AF2496" w:rsidRPr="00AF2496" w:rsidRDefault="00AF2496" w:rsidP="00AF2496">
      <w:pPr>
        <w:rPr>
          <w:b/>
          <w:bCs/>
          <w:sz w:val="24"/>
          <w:szCs w:val="24"/>
        </w:rPr>
      </w:pPr>
      <w:r w:rsidRPr="00AF2496">
        <w:rPr>
          <w:b/>
          <w:bCs/>
          <w:sz w:val="24"/>
          <w:szCs w:val="24"/>
        </w:rPr>
        <w:t>Utilisation de courriels et des réseaux sociaux</w:t>
      </w:r>
    </w:p>
    <w:p w14:paraId="5150BF1D" w14:textId="32A7EEE7" w:rsidR="00AF2496" w:rsidRPr="00AF2496" w:rsidRDefault="00AF2496" w:rsidP="00A7636D">
      <w:pPr>
        <w:pStyle w:val="Paragraphedeliste"/>
        <w:numPr>
          <w:ilvl w:val="0"/>
          <w:numId w:val="13"/>
        </w:numPr>
        <w:spacing w:line="276" w:lineRule="auto"/>
      </w:pPr>
      <w:r w:rsidRPr="00AF2496">
        <w:t>J'utilise mon adresse électronique et les réseaux sociaux de manière professionnelle et respectueuse, conformément aux principes de l'établissement.</w:t>
      </w:r>
    </w:p>
    <w:p w14:paraId="21C0AE1A" w14:textId="77777777" w:rsidR="00AF2496" w:rsidRPr="00AF2496" w:rsidRDefault="00AF2496" w:rsidP="00A7636D">
      <w:pPr>
        <w:pStyle w:val="Paragraphedeliste"/>
        <w:numPr>
          <w:ilvl w:val="0"/>
          <w:numId w:val="13"/>
        </w:numPr>
        <w:spacing w:line="276" w:lineRule="auto"/>
      </w:pPr>
      <w:r w:rsidRPr="00AF2496">
        <w:t>J'évite de partager des informations sensibles ou privées sur les élèves, l'établissement, ou mes collègues en ligne.</w:t>
      </w:r>
    </w:p>
    <w:p w14:paraId="77E3EADE" w14:textId="77777777" w:rsidR="00AF2496" w:rsidRPr="00AF2496" w:rsidRDefault="00AF2496" w:rsidP="00A7636D">
      <w:pPr>
        <w:pStyle w:val="Paragraphedeliste"/>
        <w:numPr>
          <w:ilvl w:val="0"/>
          <w:numId w:val="13"/>
        </w:numPr>
        <w:spacing w:line="276" w:lineRule="auto"/>
      </w:pPr>
      <w:r w:rsidRPr="00AF2496">
        <w:t>Je suis conscient que l'utilisation inappropriée des médias sociaux peut avoir des conséquences juridiques et disciplinaires, conformément à la législation en vigueur aux Émirats arabes unis et en France.</w:t>
      </w:r>
    </w:p>
    <w:p w14:paraId="7DB6352A" w14:textId="77777777" w:rsidR="00AF2496" w:rsidRPr="00AF2496" w:rsidRDefault="00AF2496" w:rsidP="00A7636D">
      <w:pPr>
        <w:pStyle w:val="Paragraphedeliste"/>
        <w:numPr>
          <w:ilvl w:val="0"/>
          <w:numId w:val="13"/>
        </w:numPr>
        <w:spacing w:line="276" w:lineRule="auto"/>
      </w:pPr>
      <w:r w:rsidRPr="00AF2496">
        <w:t>J'observe le respect de la vie privée et la confidentialité, conformément à la Loi Informatique et Libertés française et au RGPD.</w:t>
      </w:r>
    </w:p>
    <w:p w14:paraId="7E6F2B11" w14:textId="1B587ED5" w:rsidR="00AF2496" w:rsidRPr="00AF2496" w:rsidRDefault="00AF2496" w:rsidP="00A7636D">
      <w:pPr>
        <w:pStyle w:val="Paragraphedeliste"/>
        <w:numPr>
          <w:ilvl w:val="0"/>
          <w:numId w:val="13"/>
        </w:numPr>
        <w:spacing w:line="276" w:lineRule="auto"/>
      </w:pPr>
      <w:r w:rsidRPr="00AF2496">
        <w:t>Je respecte les normes et réglementations locales des Émirats Arabes Unis concernant l'utilisation des réseaux sociaux, y compris la non-diffamation et le respect des coutumes et traditions locales.</w:t>
      </w:r>
    </w:p>
    <w:p w14:paraId="0F1555F6" w14:textId="77777777" w:rsidR="00992E30" w:rsidRPr="005145AC" w:rsidRDefault="00992E30" w:rsidP="00332A37"/>
    <w:p w14:paraId="167FEDD0" w14:textId="77777777" w:rsidR="00A7636D" w:rsidRPr="005145AC" w:rsidRDefault="00A7636D" w:rsidP="00332A37"/>
    <w:p w14:paraId="3EBA9F9D" w14:textId="77777777" w:rsidR="00A7636D" w:rsidRPr="005145AC" w:rsidRDefault="00A7636D" w:rsidP="00332A37"/>
    <w:p w14:paraId="590C177D" w14:textId="719B8F75" w:rsidR="00A7636D" w:rsidRPr="005145AC" w:rsidRDefault="00A7636D" w:rsidP="00332A37"/>
    <w:p w14:paraId="3CCB97A7" w14:textId="77777777" w:rsidR="00A7636D" w:rsidRPr="005145AC" w:rsidRDefault="00A7636D" w:rsidP="00332A37"/>
    <w:p w14:paraId="12556657" w14:textId="77777777" w:rsidR="00A7636D" w:rsidRPr="005145AC" w:rsidRDefault="00A7636D" w:rsidP="00332A37"/>
    <w:p w14:paraId="50B6B75E" w14:textId="0E207ECD" w:rsidR="007D3308" w:rsidRPr="00BF57B2" w:rsidRDefault="00AF2496" w:rsidP="00332A37">
      <w:pPr>
        <w:rPr>
          <w:b/>
          <w:bCs/>
          <w:sz w:val="24"/>
          <w:szCs w:val="24"/>
        </w:rPr>
      </w:pPr>
      <w:r w:rsidRPr="00BF57B2">
        <w:rPr>
          <w:b/>
          <w:bCs/>
          <w:sz w:val="24"/>
          <w:szCs w:val="24"/>
        </w:rPr>
        <w:t>Confidentialité et sécurité des données</w:t>
      </w:r>
    </w:p>
    <w:p w14:paraId="426BD867" w14:textId="36E6EA84" w:rsidR="00E03439" w:rsidRPr="00E03439" w:rsidRDefault="00E03439" w:rsidP="00A7636D">
      <w:pPr>
        <w:pStyle w:val="Paragraphedeliste"/>
        <w:numPr>
          <w:ilvl w:val="0"/>
          <w:numId w:val="14"/>
        </w:numPr>
        <w:spacing w:line="276" w:lineRule="auto"/>
      </w:pPr>
      <w:r w:rsidRPr="00E03439">
        <w:t>Conformément à la réglementation locale des Émirats Arabes Unis et à la réglementation européenne (RGPD), je m'engage à respecter les règles de confidentialité et de sécurité des données.</w:t>
      </w:r>
    </w:p>
    <w:p w14:paraId="3E59D1AB" w14:textId="77777777" w:rsidR="00E03439" w:rsidRPr="00E03439" w:rsidRDefault="00E03439" w:rsidP="00A7636D">
      <w:pPr>
        <w:pStyle w:val="Paragraphedeliste"/>
        <w:numPr>
          <w:ilvl w:val="0"/>
          <w:numId w:val="14"/>
        </w:numPr>
        <w:spacing w:line="276" w:lineRule="auto"/>
      </w:pPr>
      <w:r w:rsidRPr="00E03439">
        <w:t>Je comprends que je dois obtenir le consentement avant de collecter, stocker, utiliser ou partager des données personnelles, selon les principes du RGPD.</w:t>
      </w:r>
    </w:p>
    <w:p w14:paraId="16CD5654" w14:textId="77777777" w:rsidR="00E03439" w:rsidRPr="00E03439" w:rsidRDefault="00E03439" w:rsidP="00A7636D">
      <w:pPr>
        <w:pStyle w:val="Paragraphedeliste"/>
        <w:numPr>
          <w:ilvl w:val="0"/>
          <w:numId w:val="14"/>
        </w:numPr>
        <w:spacing w:line="276" w:lineRule="auto"/>
      </w:pPr>
      <w:r w:rsidRPr="00E03439">
        <w:t>Je m'engage à signaler toute violation potentielle de la sécurité des données aux services informatiques, conformément à l'obligation de notification des violations de données du RGPD et de la législation locale des Émirats Arabes Unis.</w:t>
      </w:r>
    </w:p>
    <w:p w14:paraId="69B6BBE2" w14:textId="316BDA33" w:rsidR="00BF57B2" w:rsidRPr="00A7636D" w:rsidRDefault="00E03439" w:rsidP="00A7636D">
      <w:pPr>
        <w:pStyle w:val="Paragraphedeliste"/>
        <w:numPr>
          <w:ilvl w:val="0"/>
          <w:numId w:val="14"/>
        </w:numPr>
        <w:spacing w:line="276" w:lineRule="auto"/>
      </w:pPr>
      <w:r w:rsidRPr="00E03439">
        <w:t>Je suis conscient que le non-respect de ces règles peut entraîner des sanctions, y compris disciplinaires.</w:t>
      </w:r>
    </w:p>
    <w:p w14:paraId="58EF30CE" w14:textId="77777777" w:rsidR="00BF57B2" w:rsidRDefault="00BF57B2" w:rsidP="00BF57B2">
      <w:pPr>
        <w:rPr>
          <w:b/>
          <w:bCs/>
          <w:sz w:val="24"/>
          <w:szCs w:val="24"/>
        </w:rPr>
      </w:pPr>
    </w:p>
    <w:p w14:paraId="3E4EDBE1" w14:textId="2252AE23" w:rsidR="00E03439" w:rsidRPr="00BF57B2" w:rsidRDefault="00BF57B2" w:rsidP="00BF57B2">
      <w:pPr>
        <w:rPr>
          <w:b/>
          <w:bCs/>
          <w:sz w:val="24"/>
          <w:szCs w:val="24"/>
        </w:rPr>
      </w:pPr>
      <w:r w:rsidRPr="00BF57B2">
        <w:rPr>
          <w:b/>
          <w:bCs/>
          <w:sz w:val="24"/>
          <w:szCs w:val="24"/>
        </w:rPr>
        <w:t>Mises à jour de la charte et sanctions</w:t>
      </w:r>
    </w:p>
    <w:p w14:paraId="6CAF2C6C" w14:textId="19B33EEC" w:rsidR="00BF57B2" w:rsidRPr="00BF57B2" w:rsidRDefault="00BF57B2" w:rsidP="614D2F90">
      <w:pPr>
        <w:pStyle w:val="Paragraphedeliste"/>
        <w:numPr>
          <w:ilvl w:val="0"/>
          <w:numId w:val="1"/>
        </w:numPr>
      </w:pPr>
      <w:r>
        <w:t>Je comprends que cette charte peut être modifiée et mise à jour à tout moment par l'établissement et que je serai informé de ces modifications.</w:t>
      </w:r>
    </w:p>
    <w:p w14:paraId="174829F1" w14:textId="38F47BA3" w:rsidR="00BF57B2" w:rsidRPr="00BF57B2" w:rsidRDefault="00BF57B2" w:rsidP="614D2F90">
      <w:pPr>
        <w:pStyle w:val="Paragraphedeliste"/>
        <w:numPr>
          <w:ilvl w:val="0"/>
          <w:numId w:val="1"/>
        </w:numPr>
      </w:pPr>
      <w:r>
        <w:t>Je suis conscient que le non-respect de cette charte peut entraîner des sanctions, y compris disciplinaires, conformément aux lois locales des Émirats Arabes Unis, à la Loi Informatique et Libertés française et au RGPD.</w:t>
      </w:r>
    </w:p>
    <w:p w14:paraId="397F1AC3" w14:textId="77777777" w:rsidR="00BF57B2" w:rsidRPr="005145AC" w:rsidRDefault="00BF57B2" w:rsidP="00332A37"/>
    <w:p w14:paraId="22CF385C" w14:textId="1C3F6188" w:rsidR="00BF57B2" w:rsidRPr="005145AC" w:rsidRDefault="00BF57B2" w:rsidP="00BF57B2">
      <w:r w:rsidRPr="005145AC">
        <w:t>J'ai lu et compris cette charte et je m'engage à la respecter.</w:t>
      </w:r>
    </w:p>
    <w:p w14:paraId="4059C558" w14:textId="77777777" w:rsidR="007D3308" w:rsidRDefault="007D3308" w:rsidP="00332A37"/>
    <w:p w14:paraId="1DAAA788" w14:textId="735BA554" w:rsidR="00332A37" w:rsidRPr="006E47C1" w:rsidRDefault="153F536B" w:rsidP="614D2F90">
      <w:pPr>
        <w:rPr>
          <w:i/>
          <w:iCs/>
        </w:rPr>
      </w:pPr>
      <w:r w:rsidRPr="614D2F90">
        <w:rPr>
          <w:i/>
          <w:iCs/>
        </w:rPr>
        <w:t xml:space="preserve">Lieu et </w:t>
      </w:r>
      <w:r w:rsidR="006E47C1" w:rsidRPr="614D2F90">
        <w:rPr>
          <w:i/>
          <w:iCs/>
        </w:rPr>
        <w:t>Date :</w:t>
      </w:r>
    </w:p>
    <w:p w14:paraId="4329438B" w14:textId="2E0A359D" w:rsidR="00332A37" w:rsidRPr="00332A37" w:rsidRDefault="00332A37" w:rsidP="614D2F90">
      <w:pPr>
        <w:rPr>
          <w:i/>
          <w:iCs/>
        </w:rPr>
      </w:pPr>
      <w:r w:rsidRPr="614D2F90">
        <w:rPr>
          <w:i/>
          <w:iCs/>
        </w:rPr>
        <w:t>Nom de l’</w:t>
      </w:r>
      <w:proofErr w:type="spellStart"/>
      <w:r w:rsidR="00FF3B12" w:rsidRPr="614D2F90">
        <w:rPr>
          <w:i/>
          <w:iCs/>
        </w:rPr>
        <w:t>e</w:t>
      </w:r>
      <w:r w:rsidR="7A4EAEA1" w:rsidRPr="614D2F90">
        <w:rPr>
          <w:i/>
          <w:iCs/>
        </w:rPr>
        <w:t>mployé.e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B12" w:rsidRPr="614D2F90">
        <w:rPr>
          <w:i/>
          <w:iCs/>
        </w:rPr>
        <w:t xml:space="preserve">            </w:t>
      </w:r>
      <w:r w:rsidRPr="614D2F90">
        <w:rPr>
          <w:i/>
          <w:iCs/>
        </w:rPr>
        <w:t xml:space="preserve">Signature </w:t>
      </w:r>
    </w:p>
    <w:sectPr w:rsidR="00332A37" w:rsidRPr="00332A37" w:rsidSect="007A22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B33F" w14:textId="77777777" w:rsidR="00CE39FA" w:rsidRDefault="00CE39FA" w:rsidP="001D7322">
      <w:pPr>
        <w:spacing w:after="0" w:line="240" w:lineRule="auto"/>
      </w:pPr>
      <w:r>
        <w:separator/>
      </w:r>
    </w:p>
  </w:endnote>
  <w:endnote w:type="continuationSeparator" w:id="0">
    <w:p w14:paraId="5F3BFAF3" w14:textId="77777777" w:rsidR="00CE39FA" w:rsidRDefault="00CE39FA" w:rsidP="001D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C41B" w14:textId="77777777" w:rsidR="001D7322" w:rsidRDefault="001D7322" w:rsidP="001D7322">
    <w:pPr>
      <w:pStyle w:val="Pieddepage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851E2" wp14:editId="6D89FEE0">
              <wp:simplePos x="0" y="0"/>
              <wp:positionH relativeFrom="column">
                <wp:posOffset>-762000</wp:posOffset>
              </wp:positionH>
              <wp:positionV relativeFrom="paragraph">
                <wp:posOffset>70485</wp:posOffset>
              </wp:positionV>
              <wp:extent cx="7452360" cy="7620"/>
              <wp:effectExtent l="0" t="0" r="3429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5236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B41E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51D67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5.55pt" to="52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" strokecolor="#b41e8c" strokeweight="1pt">
              <v:stroke joinstyle="miter"/>
            </v:line>
          </w:pict>
        </mc:Fallback>
      </mc:AlternateContent>
    </w:r>
  </w:p>
  <w:p w14:paraId="3CF5F5D5" w14:textId="77777777" w:rsidR="001D7322" w:rsidRPr="001D7322" w:rsidRDefault="001D7322" w:rsidP="001D7322">
    <w:pPr>
      <w:pStyle w:val="Pieddepage"/>
      <w:jc w:val="center"/>
      <w:rPr>
        <w:rFonts w:cs="Arial"/>
        <w:sz w:val="18"/>
        <w:szCs w:val="18"/>
      </w:rPr>
    </w:pPr>
    <w:r w:rsidRPr="001D7322">
      <w:rPr>
        <w:sz w:val="18"/>
        <w:szCs w:val="18"/>
      </w:rPr>
      <w:t>LYCEE LOUIS MASSIGNON</w:t>
    </w:r>
  </w:p>
  <w:p w14:paraId="42E4C4CC" w14:textId="77777777" w:rsidR="001D7322" w:rsidRPr="001D7322" w:rsidRDefault="001D7322" w:rsidP="001D7322">
    <w:pPr>
      <w:pStyle w:val="Pieddepage"/>
      <w:jc w:val="center"/>
      <w:rPr>
        <w:sz w:val="18"/>
        <w:szCs w:val="18"/>
      </w:rPr>
    </w:pPr>
    <w:r w:rsidRPr="001D7322">
      <w:rPr>
        <w:rFonts w:cs="Arial"/>
        <w:sz w:val="18"/>
        <w:szCs w:val="18"/>
      </w:rPr>
      <w:t xml:space="preserve">Établissement homologué par le ministère </w:t>
    </w:r>
    <w:r>
      <w:rPr>
        <w:rFonts w:cs="Arial"/>
        <w:sz w:val="18"/>
        <w:szCs w:val="18"/>
      </w:rPr>
      <w:t>F</w:t>
    </w:r>
    <w:r w:rsidRPr="001D7322">
      <w:rPr>
        <w:rFonts w:cs="Arial"/>
        <w:sz w:val="18"/>
        <w:szCs w:val="18"/>
      </w:rPr>
      <w:t>rançais de l’Éducation nationale</w:t>
    </w:r>
  </w:p>
  <w:p w14:paraId="5D5E9D79" w14:textId="0B3BBB44" w:rsidR="001D7322" w:rsidRPr="001D7322" w:rsidRDefault="001D7322" w:rsidP="001D7322">
    <w:pPr>
      <w:pStyle w:val="Pieddepage"/>
      <w:jc w:val="center"/>
      <w:rPr>
        <w:sz w:val="18"/>
        <w:szCs w:val="18"/>
      </w:rPr>
    </w:pPr>
    <w:r w:rsidRPr="001D7322">
      <w:rPr>
        <w:sz w:val="18"/>
        <w:szCs w:val="18"/>
      </w:rPr>
      <w:t xml:space="preserve">PO BOX 2314 - Abu Dhabi - </w:t>
    </w:r>
    <w:proofErr w:type="spellStart"/>
    <w:r w:rsidRPr="001D7322">
      <w:rPr>
        <w:sz w:val="18"/>
        <w:szCs w:val="18"/>
      </w:rPr>
      <w:t>Emirats</w:t>
    </w:r>
    <w:proofErr w:type="spellEnd"/>
    <w:r w:rsidRPr="001D7322">
      <w:rPr>
        <w:sz w:val="18"/>
        <w:szCs w:val="18"/>
      </w:rPr>
      <w:t xml:space="preserve"> Arabes Unis |   Tél. : 00 971 2 444 80 75 | Fax : 00 971 2 444 92 90 | www.llm.ae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69E6" w14:textId="77777777" w:rsidR="00CE39FA" w:rsidRDefault="00CE39FA" w:rsidP="001D7322">
      <w:pPr>
        <w:spacing w:after="0" w:line="240" w:lineRule="auto"/>
      </w:pPr>
      <w:r>
        <w:separator/>
      </w:r>
    </w:p>
  </w:footnote>
  <w:footnote w:type="continuationSeparator" w:id="0">
    <w:p w14:paraId="53EB237E" w14:textId="77777777" w:rsidR="00CE39FA" w:rsidRDefault="00CE39FA" w:rsidP="001D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753F" w14:textId="33CD67CC" w:rsidR="001D7322" w:rsidRDefault="000957FF" w:rsidP="001D7322">
    <w:pPr>
      <w:pStyle w:val="En-tte"/>
      <w:tabs>
        <w:tab w:val="clear" w:pos="4513"/>
        <w:tab w:val="clear" w:pos="9026"/>
        <w:tab w:val="right" w:pos="9360"/>
      </w:tabs>
    </w:pPr>
    <w:r w:rsidRPr="007E04D7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213E5E8" wp14:editId="6A13C6B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82140" cy="1043940"/>
          <wp:effectExtent l="0" t="0" r="3810" b="3810"/>
          <wp:wrapSquare wrapText="bothSides"/>
          <wp:docPr id="1" name="Picture 1" descr="C:\Users\pavit\Downloads\EG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it\Downloads\EGD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DA097C7" wp14:editId="0D2381A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33267" cy="97536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67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3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87A"/>
    <w:multiLevelType w:val="hybridMultilevel"/>
    <w:tmpl w:val="E60E31FE"/>
    <w:lvl w:ilvl="0" w:tplc="8B969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8F3"/>
    <w:multiLevelType w:val="hybridMultilevel"/>
    <w:tmpl w:val="286E5BA2"/>
    <w:lvl w:ilvl="0" w:tplc="C9EC0B4A">
      <w:start w:val="1"/>
      <w:numFmt w:val="decimal"/>
      <w:lvlText w:val="%1-"/>
      <w:lvlJc w:val="left"/>
      <w:pPr>
        <w:ind w:left="720" w:hanging="360"/>
      </w:pPr>
    </w:lvl>
    <w:lvl w:ilvl="1" w:tplc="6DFE1094">
      <w:start w:val="1"/>
      <w:numFmt w:val="lowerLetter"/>
      <w:lvlText w:val="%2."/>
      <w:lvlJc w:val="left"/>
      <w:pPr>
        <w:ind w:left="1440" w:hanging="360"/>
      </w:pPr>
    </w:lvl>
    <w:lvl w:ilvl="2" w:tplc="807460DA">
      <w:start w:val="1"/>
      <w:numFmt w:val="lowerRoman"/>
      <w:lvlText w:val="%3."/>
      <w:lvlJc w:val="right"/>
      <w:pPr>
        <w:ind w:left="2160" w:hanging="180"/>
      </w:pPr>
    </w:lvl>
    <w:lvl w:ilvl="3" w:tplc="EB48CA1C">
      <w:start w:val="1"/>
      <w:numFmt w:val="decimal"/>
      <w:lvlText w:val="%4."/>
      <w:lvlJc w:val="left"/>
      <w:pPr>
        <w:ind w:left="2880" w:hanging="360"/>
      </w:pPr>
    </w:lvl>
    <w:lvl w:ilvl="4" w:tplc="13F27F22">
      <w:start w:val="1"/>
      <w:numFmt w:val="lowerLetter"/>
      <w:lvlText w:val="%5."/>
      <w:lvlJc w:val="left"/>
      <w:pPr>
        <w:ind w:left="3600" w:hanging="360"/>
      </w:pPr>
    </w:lvl>
    <w:lvl w:ilvl="5" w:tplc="AEC8BCB0">
      <w:start w:val="1"/>
      <w:numFmt w:val="lowerRoman"/>
      <w:lvlText w:val="%6."/>
      <w:lvlJc w:val="right"/>
      <w:pPr>
        <w:ind w:left="4320" w:hanging="180"/>
      </w:pPr>
    </w:lvl>
    <w:lvl w:ilvl="6" w:tplc="476C60A8">
      <w:start w:val="1"/>
      <w:numFmt w:val="decimal"/>
      <w:lvlText w:val="%7."/>
      <w:lvlJc w:val="left"/>
      <w:pPr>
        <w:ind w:left="5040" w:hanging="360"/>
      </w:pPr>
    </w:lvl>
    <w:lvl w:ilvl="7" w:tplc="7F52F77C">
      <w:start w:val="1"/>
      <w:numFmt w:val="lowerLetter"/>
      <w:lvlText w:val="%8."/>
      <w:lvlJc w:val="left"/>
      <w:pPr>
        <w:ind w:left="5760" w:hanging="360"/>
      </w:pPr>
    </w:lvl>
    <w:lvl w:ilvl="8" w:tplc="174AB3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03C"/>
    <w:multiLevelType w:val="hybridMultilevel"/>
    <w:tmpl w:val="06D8DC52"/>
    <w:lvl w:ilvl="0" w:tplc="E07C9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69C"/>
    <w:multiLevelType w:val="hybridMultilevel"/>
    <w:tmpl w:val="17047142"/>
    <w:lvl w:ilvl="0" w:tplc="57AA7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7077"/>
    <w:multiLevelType w:val="multilevel"/>
    <w:tmpl w:val="AB80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62CC0"/>
    <w:multiLevelType w:val="multilevel"/>
    <w:tmpl w:val="D572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10C00"/>
    <w:multiLevelType w:val="hybridMultilevel"/>
    <w:tmpl w:val="A858B8EE"/>
    <w:lvl w:ilvl="0" w:tplc="99D6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00EA"/>
    <w:multiLevelType w:val="hybridMultilevel"/>
    <w:tmpl w:val="2C94A35C"/>
    <w:lvl w:ilvl="0" w:tplc="0A722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1A1"/>
    <w:multiLevelType w:val="hybridMultilevel"/>
    <w:tmpl w:val="C20CD6C6"/>
    <w:lvl w:ilvl="0" w:tplc="55DEA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1059"/>
    <w:multiLevelType w:val="hybridMultilevel"/>
    <w:tmpl w:val="BD8C4BBE"/>
    <w:lvl w:ilvl="0" w:tplc="505C5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2FA"/>
    <w:multiLevelType w:val="hybridMultilevel"/>
    <w:tmpl w:val="6CA6A748"/>
    <w:lvl w:ilvl="0" w:tplc="63FAF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4879"/>
    <w:multiLevelType w:val="multilevel"/>
    <w:tmpl w:val="27EA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5401E"/>
    <w:multiLevelType w:val="multilevel"/>
    <w:tmpl w:val="FAF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E5EDB"/>
    <w:multiLevelType w:val="hybridMultilevel"/>
    <w:tmpl w:val="9358F9A6"/>
    <w:lvl w:ilvl="0" w:tplc="FE5C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C0686"/>
    <w:multiLevelType w:val="multilevel"/>
    <w:tmpl w:val="F822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650754">
    <w:abstractNumId w:val="1"/>
  </w:num>
  <w:num w:numId="2" w16cid:durableId="1555501593">
    <w:abstractNumId w:val="8"/>
  </w:num>
  <w:num w:numId="3" w16cid:durableId="745304370">
    <w:abstractNumId w:val="13"/>
  </w:num>
  <w:num w:numId="4" w16cid:durableId="1446924586">
    <w:abstractNumId w:val="10"/>
  </w:num>
  <w:num w:numId="5" w16cid:durableId="1551644774">
    <w:abstractNumId w:val="6"/>
  </w:num>
  <w:num w:numId="6" w16cid:durableId="1093356764">
    <w:abstractNumId w:val="3"/>
  </w:num>
  <w:num w:numId="7" w16cid:durableId="590506906">
    <w:abstractNumId w:val="14"/>
  </w:num>
  <w:num w:numId="8" w16cid:durableId="1439370540">
    <w:abstractNumId w:val="11"/>
  </w:num>
  <w:num w:numId="9" w16cid:durableId="2095740205">
    <w:abstractNumId w:val="12"/>
  </w:num>
  <w:num w:numId="10" w16cid:durableId="502549584">
    <w:abstractNumId w:val="4"/>
  </w:num>
  <w:num w:numId="11" w16cid:durableId="26027598">
    <w:abstractNumId w:val="5"/>
  </w:num>
  <w:num w:numId="12" w16cid:durableId="1270548344">
    <w:abstractNumId w:val="9"/>
  </w:num>
  <w:num w:numId="13" w16cid:durableId="902715549">
    <w:abstractNumId w:val="0"/>
  </w:num>
  <w:num w:numId="14" w16cid:durableId="39869428">
    <w:abstractNumId w:val="2"/>
  </w:num>
  <w:num w:numId="15" w16cid:durableId="1641500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322"/>
    <w:rsid w:val="000957FF"/>
    <w:rsid w:val="000C05C2"/>
    <w:rsid w:val="000C3945"/>
    <w:rsid w:val="000F544F"/>
    <w:rsid w:val="001134D9"/>
    <w:rsid w:val="00141D51"/>
    <w:rsid w:val="001D7322"/>
    <w:rsid w:val="00206BD6"/>
    <w:rsid w:val="0023062F"/>
    <w:rsid w:val="002433F3"/>
    <w:rsid w:val="0029408A"/>
    <w:rsid w:val="002D37D9"/>
    <w:rsid w:val="002D7A14"/>
    <w:rsid w:val="00332A37"/>
    <w:rsid w:val="00346658"/>
    <w:rsid w:val="003761BB"/>
    <w:rsid w:val="00401EA5"/>
    <w:rsid w:val="004101F3"/>
    <w:rsid w:val="004D295E"/>
    <w:rsid w:val="00513F03"/>
    <w:rsid w:val="005145AC"/>
    <w:rsid w:val="00615899"/>
    <w:rsid w:val="00672F9D"/>
    <w:rsid w:val="006E47C1"/>
    <w:rsid w:val="006F2FF1"/>
    <w:rsid w:val="00743711"/>
    <w:rsid w:val="007A22F5"/>
    <w:rsid w:val="007D2422"/>
    <w:rsid w:val="007D3308"/>
    <w:rsid w:val="008755D1"/>
    <w:rsid w:val="008D3D87"/>
    <w:rsid w:val="00936FD1"/>
    <w:rsid w:val="009533F6"/>
    <w:rsid w:val="00970CA9"/>
    <w:rsid w:val="00992E30"/>
    <w:rsid w:val="00A01C85"/>
    <w:rsid w:val="00A70834"/>
    <w:rsid w:val="00A7636D"/>
    <w:rsid w:val="00AF2496"/>
    <w:rsid w:val="00B400B4"/>
    <w:rsid w:val="00B45486"/>
    <w:rsid w:val="00B46808"/>
    <w:rsid w:val="00B57EF6"/>
    <w:rsid w:val="00B617BB"/>
    <w:rsid w:val="00B61EDD"/>
    <w:rsid w:val="00B9677F"/>
    <w:rsid w:val="00BF57B2"/>
    <w:rsid w:val="00C00891"/>
    <w:rsid w:val="00C41B77"/>
    <w:rsid w:val="00CC430A"/>
    <w:rsid w:val="00CD4C59"/>
    <w:rsid w:val="00CE39FA"/>
    <w:rsid w:val="00D246B6"/>
    <w:rsid w:val="00DA7169"/>
    <w:rsid w:val="00E03439"/>
    <w:rsid w:val="00E94477"/>
    <w:rsid w:val="00EB016F"/>
    <w:rsid w:val="00ED6355"/>
    <w:rsid w:val="00EE343A"/>
    <w:rsid w:val="00F40D2F"/>
    <w:rsid w:val="00FF3B12"/>
    <w:rsid w:val="0390F647"/>
    <w:rsid w:val="085BA372"/>
    <w:rsid w:val="0F5CEF29"/>
    <w:rsid w:val="153F536B"/>
    <w:rsid w:val="15C3858D"/>
    <w:rsid w:val="15FB9F75"/>
    <w:rsid w:val="1FB1C454"/>
    <w:rsid w:val="29EF7931"/>
    <w:rsid w:val="38D66BA9"/>
    <w:rsid w:val="3A04D9E5"/>
    <w:rsid w:val="3DAE0A4E"/>
    <w:rsid w:val="40766938"/>
    <w:rsid w:val="4793A96B"/>
    <w:rsid w:val="54E105A0"/>
    <w:rsid w:val="57CD8950"/>
    <w:rsid w:val="604B1B7F"/>
    <w:rsid w:val="614D2F90"/>
    <w:rsid w:val="64FF16F0"/>
    <w:rsid w:val="6693C9A6"/>
    <w:rsid w:val="736041FC"/>
    <w:rsid w:val="76D932F6"/>
    <w:rsid w:val="79277612"/>
    <w:rsid w:val="7A4EAEA1"/>
    <w:rsid w:val="7AB0D0E9"/>
    <w:rsid w:val="7D95B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D50C"/>
  <w15:docId w15:val="{8F37E9B2-C035-B24F-849E-767FB0B1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322"/>
  </w:style>
  <w:style w:type="paragraph" w:styleId="Pieddepage">
    <w:name w:val="footer"/>
    <w:basedOn w:val="Normal"/>
    <w:link w:val="PieddepageCar"/>
    <w:unhideWhenUsed/>
    <w:rsid w:val="001D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322"/>
  </w:style>
  <w:style w:type="paragraph" w:styleId="Paragraphedeliste">
    <w:name w:val="List Paragraph"/>
    <w:basedOn w:val="Normal"/>
    <w:uiPriority w:val="34"/>
    <w:qFormat/>
    <w:rsid w:val="000C05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/>
    </w:rPr>
  </w:style>
  <w:style w:type="character" w:styleId="lev">
    <w:name w:val="Strong"/>
    <w:basedOn w:val="Policepardfaut"/>
    <w:uiPriority w:val="22"/>
    <w:qFormat/>
    <w:rsid w:val="00AF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10ee3-552f-45a1-b495-27b28415b594" xsi:nil="true"/>
    <lcf76f155ced4ddcb4097134ff3c332f xmlns="114926bc-9971-4fe1-9b0d-9f079018ea69">
      <Terms xmlns="http://schemas.microsoft.com/office/infopath/2007/PartnerControls"/>
    </lcf76f155ced4ddcb4097134ff3c332f>
    <SharedWithUsers xmlns="42b10ee3-552f-45a1-b495-27b28415b594">
      <UserInfo>
        <DisplayName>Anne-Sophie Gouix</DisplayName>
        <AccountId>12</AccountId>
        <AccountType/>
      </UserInfo>
      <UserInfo>
        <DisplayName>Frederic CHANUT</DisplayName>
        <AccountId>17</AccountId>
        <AccountType/>
      </UserInfo>
      <UserInfo>
        <DisplayName>Frédéric FONTAINE</DisplayName>
        <AccountId>18</AccountId>
        <AccountType/>
      </UserInfo>
      <UserInfo>
        <DisplayName>Sylvie Poulat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67694CAD9049A27C45053E769DD1" ma:contentTypeVersion="10" ma:contentTypeDescription="Create a new document." ma:contentTypeScope="" ma:versionID="262928e3f7f7e9f8bb83a764d1f508fb">
  <xsd:schema xmlns:xsd="http://www.w3.org/2001/XMLSchema" xmlns:xs="http://www.w3.org/2001/XMLSchema" xmlns:p="http://schemas.microsoft.com/office/2006/metadata/properties" xmlns:ns2="114926bc-9971-4fe1-9b0d-9f079018ea69" xmlns:ns3="42b10ee3-552f-45a1-b495-27b28415b594" targetNamespace="http://schemas.microsoft.com/office/2006/metadata/properties" ma:root="true" ma:fieldsID="70e4bfaa271edeb244b75beeed0d6c49" ns2:_="" ns3:_="">
    <xsd:import namespace="114926bc-9971-4fe1-9b0d-9f079018ea69"/>
    <xsd:import namespace="42b10ee3-552f-45a1-b495-27b28415b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26bc-9971-4fe1-9b0d-9f079018e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7ac168-d807-45e7-9466-47ddb0cf4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0ee3-552f-45a1-b495-27b28415b5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6c6fae-fe64-488c-8f01-60ec1bccac0d}" ma:internalName="TaxCatchAll" ma:showField="CatchAllData" ma:web="42b10ee3-552f-45a1-b495-27b28415b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196EE-AC9C-4702-A240-12126EF3058C}">
  <ds:schemaRefs>
    <ds:schemaRef ds:uri="http://schemas.microsoft.com/office/2006/metadata/properties"/>
    <ds:schemaRef ds:uri="http://schemas.microsoft.com/office/infopath/2007/PartnerControls"/>
    <ds:schemaRef ds:uri="42b10ee3-552f-45a1-b495-27b28415b594"/>
    <ds:schemaRef ds:uri="114926bc-9971-4fe1-9b0d-9f079018ea69"/>
  </ds:schemaRefs>
</ds:datastoreItem>
</file>

<file path=customXml/itemProps2.xml><?xml version="1.0" encoding="utf-8"?>
<ds:datastoreItem xmlns:ds="http://schemas.openxmlformats.org/officeDocument/2006/customXml" ds:itemID="{A8ACC73B-86D0-46B9-A4A2-3D41A5C9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60B57-3B78-417F-81BA-C4BDC324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926bc-9971-4fe1-9b0d-9f079018ea69"/>
    <ds:schemaRef ds:uri="42b10ee3-552f-45a1-b495-27b28415b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Hammami</dc:creator>
  <cp:lastModifiedBy>Anne-Sophie Gouix</cp:lastModifiedBy>
  <cp:revision>46</cp:revision>
  <cp:lastPrinted>2019-08-29T09:41:00Z</cp:lastPrinted>
  <dcterms:created xsi:type="dcterms:W3CDTF">2019-01-30T07:56:00Z</dcterms:created>
  <dcterms:modified xsi:type="dcterms:W3CDTF">2023-06-09T09:33:00Z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0x010100FD4F67694CAD9049A27C45053E769DD1</vt:lpwstr>
  </property>
  <property fmtid="{D5CDD505-2E9C-101B-9397-08002B2CF9AE}" pid="3" name="MediaServiceImageTags">
    <vt:lpwstr/>
  </property>
</Properties>
</file>